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D24B" w14:textId="77777777" w:rsidR="00BF3123" w:rsidRDefault="00000000">
      <w:pPr>
        <w:pStyle w:val="Titel"/>
      </w:pPr>
      <w:bookmarkStart w:id="0" w:name="_uq6cpvd3sme6" w:colFirst="0" w:colLast="0"/>
      <w:bookmarkEnd w:id="0"/>
      <w:r>
        <w:t>Ansøgningsskema til JB-fællesskabet</w:t>
      </w:r>
      <w:r>
        <w:tab/>
      </w:r>
    </w:p>
    <w:p w14:paraId="503D4D27" w14:textId="77777777" w:rsidR="00BF3123" w:rsidRDefault="00000000">
      <w:pPr>
        <w:pStyle w:val="Undertitel"/>
        <w:rPr>
          <w:sz w:val="22"/>
          <w:szCs w:val="22"/>
        </w:rPr>
      </w:pPr>
      <w:bookmarkStart w:id="1" w:name="_sjbyhx3xukck" w:colFirst="0" w:colLast="0"/>
      <w:bookmarkEnd w:id="1"/>
      <w:r>
        <w:rPr>
          <w:sz w:val="22"/>
          <w:szCs w:val="22"/>
        </w:rPr>
        <w:t>JB71, Jens Baggesens Vej 71, 8200 Aarhus N</w:t>
      </w:r>
      <w:r>
        <w:rPr>
          <w:sz w:val="22"/>
          <w:szCs w:val="22"/>
        </w:rPr>
        <w:tab/>
      </w:r>
    </w:p>
    <w:tbl>
      <w:tblPr>
        <w:tblStyle w:val="a"/>
        <w:tblW w:w="1077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6045"/>
      </w:tblGrid>
      <w:tr w:rsidR="00BF3123" w14:paraId="6EF2FE3A" w14:textId="77777777">
        <w:trPr>
          <w:trHeight w:val="420"/>
        </w:trPr>
        <w:tc>
          <w:tcPr>
            <w:tcW w:w="10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BD10" w14:textId="77777777" w:rsidR="00BF312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Ansøgers oplysninger</w:t>
            </w:r>
          </w:p>
        </w:tc>
      </w:tr>
      <w:tr w:rsidR="00BF3123" w14:paraId="12333914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FB17" w14:textId="77777777" w:rsidR="00BF3123" w:rsidRDefault="00000000">
            <w:r>
              <w:t>Navn: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A3A8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593C9BFA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6DF6" w14:textId="77777777" w:rsidR="00BF3123" w:rsidRDefault="00000000">
            <w:r>
              <w:t>Alder:</w:t>
            </w:r>
            <w:r>
              <w:tab/>
            </w:r>
            <w:r>
              <w:tab/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4AF6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28C43924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B325" w14:textId="77777777" w:rsidR="00BF3123" w:rsidRDefault="00000000">
            <w:r>
              <w:t>Nuværende adresse:</w:t>
            </w:r>
            <w:r>
              <w:tab/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4670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2C083E07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D6B3" w14:textId="77777777" w:rsidR="00BF3123" w:rsidRDefault="00000000">
            <w:r>
              <w:t>Mail: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427C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7CDE6C0C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681C" w14:textId="77777777" w:rsidR="00BF3123" w:rsidRDefault="00000000">
            <w:r>
              <w:t>Mobil: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4A5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2D723E03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0DF4" w14:textId="77777777" w:rsidR="00BF3123" w:rsidRDefault="00000000">
            <w:r>
              <w:t>Kommende/ nuværende uddannelse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844BF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3C98050B" w14:textId="77777777">
        <w:trPr>
          <w:trHeight w:val="420"/>
        </w:trPr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BEDA" w14:textId="77777777" w:rsidR="00BF3123" w:rsidRDefault="00000000">
            <w:r>
              <w:t>Dato for uddannelsesstart</w:t>
            </w:r>
            <w:r>
              <w:tab/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68CB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F3123" w14:paraId="1268F86B" w14:textId="77777777" w:rsidTr="001B7AB1">
        <w:trPr>
          <w:trHeight w:val="348"/>
        </w:trPr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53E9" w14:textId="77777777" w:rsidR="00BF3123" w:rsidRDefault="00000000">
            <w:r>
              <w:t>Ønske om boligstart</w:t>
            </w:r>
            <w:r>
              <w:tab/>
            </w:r>
          </w:p>
        </w:tc>
        <w:tc>
          <w:tcPr>
            <w:tcW w:w="604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DCE1D" w14:textId="77777777" w:rsidR="00BF3123" w:rsidRDefault="00BF3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5C34482" w14:textId="77777777" w:rsidR="00BF3123" w:rsidRDefault="00BF3123"/>
    <w:p w14:paraId="0D7C23F8" w14:textId="77777777" w:rsidR="001B7AB1" w:rsidRDefault="001B7AB1"/>
    <w:tbl>
      <w:tblPr>
        <w:tblW w:w="1077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570"/>
        <w:gridCol w:w="59"/>
        <w:gridCol w:w="3616"/>
        <w:gridCol w:w="6045"/>
      </w:tblGrid>
      <w:tr w:rsidR="001B7AB1" w14:paraId="4F15C53B" w14:textId="77777777" w:rsidTr="00650EA6">
        <w:trPr>
          <w:trHeight w:val="420"/>
        </w:trPr>
        <w:tc>
          <w:tcPr>
            <w:tcW w:w="107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F2E3" w14:textId="77777777" w:rsidR="001B7AB1" w:rsidRDefault="001B7AB1" w:rsidP="00650EA6">
            <w:r>
              <w:t>Jeg har særlige behov / brug for støtte ift.:</w:t>
            </w:r>
            <w:r>
              <w:br/>
              <w:t>Sæt krydser i de relevante felter. Beskriv behovet kort - uddyb evt. på separat seddel</w:t>
            </w:r>
            <w:r>
              <w:tab/>
            </w:r>
          </w:p>
        </w:tc>
      </w:tr>
      <w:tr w:rsidR="001B7AB1" w14:paraId="6E42F60D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4F50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B7299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3CD0" w14:textId="77777777" w:rsidR="001B7AB1" w:rsidRDefault="001B7AB1" w:rsidP="00650EA6">
            <w:pPr>
              <w:widowControl w:val="0"/>
              <w:spacing w:line="240" w:lineRule="auto"/>
            </w:pPr>
            <w:r>
              <w:t>Syn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BA3F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62CB3B93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3188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FBF5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BFC5" w14:textId="77777777" w:rsidR="001B7AB1" w:rsidRDefault="001B7AB1" w:rsidP="00650EA6">
            <w:pPr>
              <w:widowControl w:val="0"/>
              <w:spacing w:line="240" w:lineRule="auto"/>
            </w:pPr>
            <w:r>
              <w:t>Høresans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B345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53CFE533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6A9E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FEAC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ED12" w14:textId="77777777" w:rsidR="001B7AB1" w:rsidRDefault="001B7AB1" w:rsidP="00650EA6">
            <w:pPr>
              <w:widowControl w:val="0"/>
              <w:spacing w:line="240" w:lineRule="auto"/>
            </w:pPr>
            <w:r>
              <w:t>Bevægelse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8430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4B3E6951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C578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8023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75A3" w14:textId="77777777" w:rsidR="001B7AB1" w:rsidRDefault="001B7AB1" w:rsidP="00650EA6">
            <w:pPr>
              <w:widowControl w:val="0"/>
              <w:spacing w:line="240" w:lineRule="auto"/>
            </w:pPr>
            <w:r>
              <w:t>Kost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CD86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4523BCF7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27E3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F2AD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AE10" w14:textId="77777777" w:rsidR="001B7AB1" w:rsidRDefault="001B7AB1" w:rsidP="00650EA6">
            <w:pPr>
              <w:widowControl w:val="0"/>
              <w:spacing w:line="240" w:lineRule="auto"/>
            </w:pPr>
            <w:r>
              <w:t>Døgnrytme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8622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7B4E71CF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17E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363B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5C50" w14:textId="77777777" w:rsidR="001B7AB1" w:rsidRDefault="001B7AB1" w:rsidP="00650EA6">
            <w:pPr>
              <w:widowControl w:val="0"/>
              <w:spacing w:line="240" w:lineRule="auto"/>
            </w:pPr>
            <w:r>
              <w:t>Igangsætning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D2B9A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24E07140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FB41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933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FA45" w14:textId="77777777" w:rsidR="001B7AB1" w:rsidRDefault="001B7AB1" w:rsidP="00650EA6">
            <w:pPr>
              <w:widowControl w:val="0"/>
              <w:spacing w:line="240" w:lineRule="auto"/>
            </w:pPr>
            <w:r>
              <w:t>Koncentration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14BD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1EC0B892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6EE1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8448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9021" w14:textId="77777777" w:rsidR="001B7AB1" w:rsidRDefault="001B7AB1" w:rsidP="00650EA6">
            <w:pPr>
              <w:widowControl w:val="0"/>
              <w:spacing w:line="240" w:lineRule="auto"/>
            </w:pPr>
            <w:r>
              <w:t>Planlægning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10E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5B7C6966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864A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A923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7EE8" w14:textId="77777777" w:rsidR="001B7AB1" w:rsidRDefault="001B7AB1" w:rsidP="00650EA6">
            <w:pPr>
              <w:widowControl w:val="0"/>
              <w:spacing w:line="240" w:lineRule="auto"/>
            </w:pPr>
            <w:r>
              <w:t>Interesser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3FEF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19E974BF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4306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1645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2DC7" w14:textId="77777777" w:rsidR="001B7AB1" w:rsidRDefault="001B7AB1" w:rsidP="00650EA6">
            <w:pPr>
              <w:widowControl w:val="0"/>
              <w:spacing w:line="240" w:lineRule="auto"/>
            </w:pPr>
            <w:r>
              <w:t>Fritidsaktiviteter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2DE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6B73BF7F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92F6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BD75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2664" w14:textId="77777777" w:rsidR="001B7AB1" w:rsidRDefault="001B7AB1" w:rsidP="00650EA6">
            <w:pPr>
              <w:widowControl w:val="0"/>
              <w:spacing w:line="240" w:lineRule="auto"/>
            </w:pPr>
            <w:r>
              <w:t>Indgå i relationer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B1F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08DF6D12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4D8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ADD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4E92" w14:textId="77777777" w:rsidR="001B7AB1" w:rsidRDefault="001B7AB1" w:rsidP="00650EA6">
            <w:pPr>
              <w:widowControl w:val="0"/>
              <w:spacing w:line="240" w:lineRule="auto"/>
            </w:pPr>
            <w:r>
              <w:t>Rengøring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057D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1F2146B0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0B26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B92C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BD4C" w14:textId="77777777" w:rsidR="001B7AB1" w:rsidRDefault="001B7AB1" w:rsidP="00650EA6">
            <w:pPr>
              <w:widowControl w:val="0"/>
              <w:spacing w:line="240" w:lineRule="auto"/>
            </w:pPr>
            <w:r>
              <w:t>Købe ind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179B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370EA1B5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9C50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82C1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E9DA" w14:textId="77777777" w:rsidR="001B7AB1" w:rsidRDefault="001B7AB1" w:rsidP="00650EA6">
            <w:pPr>
              <w:widowControl w:val="0"/>
              <w:spacing w:line="240" w:lineRule="auto"/>
            </w:pPr>
            <w:r>
              <w:t>Lave mad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0B78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2D70FC95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E7D62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F72A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C294" w14:textId="77777777" w:rsidR="001B7AB1" w:rsidRDefault="001B7AB1" w:rsidP="00650EA6">
            <w:pPr>
              <w:widowControl w:val="0"/>
              <w:spacing w:line="240" w:lineRule="auto"/>
            </w:pPr>
            <w:r>
              <w:t>Vasketøj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63B6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3ED422D4" w14:textId="77777777" w:rsidTr="00650EA6">
        <w:trPr>
          <w:trHeight w:val="46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B432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DAB9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CF02" w14:textId="77777777" w:rsidR="001B7AB1" w:rsidRDefault="001B7AB1" w:rsidP="00650EA6">
            <w:pPr>
              <w:widowControl w:val="0"/>
              <w:spacing w:line="240" w:lineRule="auto"/>
            </w:pPr>
            <w:r>
              <w:t>Andre behov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7DD4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B7AB1" w14:paraId="058CADEB" w14:textId="77777777" w:rsidTr="00AD26C2">
        <w:trPr>
          <w:trHeight w:val="420"/>
        </w:trPr>
        <w:tc>
          <w:tcPr>
            <w:tcW w:w="110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D731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Andet? </w:t>
            </w:r>
          </w:p>
        </w:tc>
        <w:tc>
          <w:tcPr>
            <w:tcW w:w="9661" w:type="dxa"/>
            <w:gridSpan w:val="2"/>
            <w:shd w:val="clear" w:color="auto" w:fill="auto"/>
          </w:tcPr>
          <w:p w14:paraId="6A882F55" w14:textId="77777777" w:rsidR="001B7AB1" w:rsidRDefault="001B7AB1" w:rsidP="00650E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D568B76" w14:textId="77777777" w:rsidR="001B7AB1" w:rsidRDefault="001B7AB1"/>
    <w:sectPr w:rsidR="001B7AB1">
      <w:pgSz w:w="11909" w:h="16834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23"/>
    <w:rsid w:val="001B7AB1"/>
    <w:rsid w:val="00BF3123"/>
    <w:rsid w:val="00E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5651"/>
  <w15:docId w15:val="{0636C39F-949E-44BF-A8BC-683349CB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AB1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Randi Bjerg Gregersen</cp:lastModifiedBy>
  <cp:revision>3</cp:revision>
  <dcterms:created xsi:type="dcterms:W3CDTF">2025-04-07T13:34:00Z</dcterms:created>
  <dcterms:modified xsi:type="dcterms:W3CDTF">2025-04-07T13:40:00Z</dcterms:modified>
</cp:coreProperties>
</file>